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13AD">
      <w:bookmarkStart w:id="0" w:name="_GoBack"/>
      <w:bookmarkEnd w:id="0"/>
    </w:p>
    <w:p w14:paraId="0750284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附件1</w:t>
      </w:r>
    </w:p>
    <w:p w14:paraId="250E66A8">
      <w:pPr>
        <w:jc w:val="center"/>
      </w:pPr>
      <w:r>
        <w:drawing>
          <wp:inline distT="0" distB="0" distL="114300" distR="114300">
            <wp:extent cx="5266690" cy="6098540"/>
            <wp:effectExtent l="0" t="0" r="6350" b="12700"/>
            <wp:docPr id="4" name="图片 4" descr="察雅县禁止开垦陡坡地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察雅县禁止开垦陡坡地分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48501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DA74167">
      <w:pPr>
        <w:pStyle w:val="2"/>
        <w:spacing w:beforeAutospacing="0" w:afterAutospacing="0"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察雅县禁止开垦陡坡地面积统计表</w:t>
      </w:r>
    </w:p>
    <w:tbl>
      <w:tblPr>
        <w:tblStyle w:val="6"/>
        <w:tblW w:w="8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01"/>
        <w:gridCol w:w="3515"/>
        <w:gridCol w:w="2722"/>
      </w:tblGrid>
      <w:tr w14:paraId="5620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ECA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98A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乡镇名称</w:t>
            </w: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B396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禁止开垦陡坡地面积（km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5EC1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辖区国土面积（km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0B11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AF1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3B9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阿孜乡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AC936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64.72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9EB85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625.13 </w:t>
            </w:r>
          </w:p>
        </w:tc>
      </w:tr>
      <w:tr w14:paraId="54B8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27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C8DE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扩达乡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DDF29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375.37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AFC8D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895.02 </w:t>
            </w:r>
          </w:p>
        </w:tc>
      </w:tr>
      <w:tr w14:paraId="68BE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A0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9D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肯通乡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44428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239.80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B8486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559.18 </w:t>
            </w:r>
          </w:p>
        </w:tc>
      </w:tr>
      <w:tr w14:paraId="4A4F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5E0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0CC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荣周乡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983CA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332.98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5AB14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601.20 </w:t>
            </w:r>
          </w:p>
        </w:tc>
      </w:tr>
      <w:tr w14:paraId="01AB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CD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65E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烟多镇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0EA90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418.65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778EBE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718.23 </w:t>
            </w:r>
          </w:p>
        </w:tc>
      </w:tr>
      <w:tr w14:paraId="3BBF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24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BE9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宗沙乡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BA4FD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75.22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95D2A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1077.85 </w:t>
            </w:r>
          </w:p>
        </w:tc>
      </w:tr>
      <w:tr w14:paraId="3907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8AE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796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巴日乡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116AC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254.93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AD4EC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443.25 </w:t>
            </w:r>
          </w:p>
        </w:tc>
      </w:tr>
      <w:tr w14:paraId="0A160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A02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15A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新卡乡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3459D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93.43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67683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165.98 </w:t>
            </w:r>
          </w:p>
        </w:tc>
      </w:tr>
      <w:tr w14:paraId="69AB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30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A1C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王卡乡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19058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208.76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F66C7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457.25 </w:t>
            </w:r>
          </w:p>
        </w:tc>
      </w:tr>
      <w:tr w14:paraId="5F9C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C8F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F52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香堆镇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39DCE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386.70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DD233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1236.90 </w:t>
            </w:r>
          </w:p>
        </w:tc>
      </w:tr>
      <w:tr w14:paraId="334A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F0D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347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吉塘镇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EA49D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282.60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20899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535.92 </w:t>
            </w:r>
          </w:p>
        </w:tc>
      </w:tr>
      <w:tr w14:paraId="3DC0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14D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AEE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卡贡乡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7DFD1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388.03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62AE2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534.63 </w:t>
            </w:r>
          </w:p>
        </w:tc>
      </w:tr>
      <w:tr w14:paraId="50A5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DC2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C83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察拉乡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CDDB9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279.85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6DF6E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405.13 </w:t>
            </w:r>
          </w:p>
        </w:tc>
      </w:tr>
      <w:tr w14:paraId="2AB2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30E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32F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3401.04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83A73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14:paraId="224E38F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24CA"/>
    <w:rsid w:val="00121175"/>
    <w:rsid w:val="001A5996"/>
    <w:rsid w:val="002F0CB0"/>
    <w:rsid w:val="003332C6"/>
    <w:rsid w:val="004A162C"/>
    <w:rsid w:val="004D01DC"/>
    <w:rsid w:val="005A7055"/>
    <w:rsid w:val="005D733A"/>
    <w:rsid w:val="006C4579"/>
    <w:rsid w:val="006D7409"/>
    <w:rsid w:val="00827205"/>
    <w:rsid w:val="00877BBE"/>
    <w:rsid w:val="008B663E"/>
    <w:rsid w:val="008C7026"/>
    <w:rsid w:val="00B144D2"/>
    <w:rsid w:val="00EB4973"/>
    <w:rsid w:val="00EF1275"/>
    <w:rsid w:val="04224B48"/>
    <w:rsid w:val="0A39491D"/>
    <w:rsid w:val="25902E5D"/>
    <w:rsid w:val="266D1676"/>
    <w:rsid w:val="282424CA"/>
    <w:rsid w:val="2A3967D5"/>
    <w:rsid w:val="2D066DD5"/>
    <w:rsid w:val="2EB37094"/>
    <w:rsid w:val="3074180D"/>
    <w:rsid w:val="3AE158DB"/>
    <w:rsid w:val="3CB7686D"/>
    <w:rsid w:val="4D4B7289"/>
    <w:rsid w:val="4F7800DE"/>
    <w:rsid w:val="501C2C8A"/>
    <w:rsid w:val="55DB2968"/>
    <w:rsid w:val="59BB0EFA"/>
    <w:rsid w:val="5A6052B9"/>
    <w:rsid w:val="5B2348D5"/>
    <w:rsid w:val="5C82461A"/>
    <w:rsid w:val="5E7559F3"/>
    <w:rsid w:val="62272A86"/>
    <w:rsid w:val="68B70BBC"/>
    <w:rsid w:val="6CCA2908"/>
    <w:rsid w:val="6D7F7F7C"/>
    <w:rsid w:val="77843214"/>
    <w:rsid w:val="7C1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815</Characters>
  <Lines>6</Lines>
  <Paragraphs>1</Paragraphs>
  <TotalTime>2</TotalTime>
  <ScaleCrop>false</ScaleCrop>
  <LinksUpToDate>false</LinksUpToDate>
  <CharactersWithSpaces>842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2025-12-05T13:23:00Z</dcterms:created>
  <dc:creator>tenzenduoma</dc:creator>
  <cp:lastModifiedBy>WPS_1639125859</cp:lastModifiedBy>
  <cp:lastPrinted>2025-12-04T09:31:00Z</cp:lastPrinted>
  <dcterms:modified xsi:type="dcterms:W3CDTF">2025-12-10T08:17:26Z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3F9B00B709404E339140AA39D8EEA50C_13</vt:lpwstr>
  </property>
  <property fmtid="{D5CDD505-2E9C-101B-9397-08002B2CF9AE}" pid="4" name="KSOTemplateDocerSaveRecord">
    <vt:lpwstr>eyJoZGlkIjoiNmE3NDA5OGZjM2MzMGIzYWZlZDM5NTYzNmQ4OWExYjgiLCJ1c2VySWQiOiIxMzAzODQ2MDI2In0=</vt:lpwstr>
  </property>
</Properties>
</file>