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AA2A7">
      <w:p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pacing w:val="-20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pacing w:val="-20"/>
          <w:sz w:val="48"/>
          <w:szCs w:val="48"/>
          <w:lang w:val="en-US" w:eastAsia="zh-CN"/>
        </w:rPr>
        <w:t>察雅县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pacing w:val="-20"/>
          <w:sz w:val="48"/>
          <w:szCs w:val="48"/>
          <w:lang w:eastAsia="zh-CN"/>
        </w:rPr>
        <w:t>农业农村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pacing w:val="-20"/>
          <w:sz w:val="48"/>
          <w:szCs w:val="48"/>
          <w:lang w:val="en-US" w:eastAsia="zh-CN"/>
        </w:rPr>
        <w:t>和科学技术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pacing w:val="-20"/>
          <w:sz w:val="48"/>
          <w:szCs w:val="48"/>
          <w:lang w:eastAsia="zh-CN"/>
        </w:rPr>
        <w:t>局行政执法事项流程图</w:t>
      </w:r>
    </w:p>
    <w:p w14:paraId="0D073F0F">
      <w:pPr>
        <w:spacing w:line="6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行政检查流程图</w:t>
      </w:r>
    </w:p>
    <w:p w14:paraId="5A9CB1A9"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 w14:paraId="45B93E8B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478790</wp:posOffset>
                </wp:positionH>
                <wp:positionV relativeFrom="paragraph">
                  <wp:posOffset>99060</wp:posOffset>
                </wp:positionV>
                <wp:extent cx="4800600" cy="6637020"/>
                <wp:effectExtent l="5080" t="4445" r="13970" b="6985"/>
                <wp:wrapNone/>
                <wp:docPr id="547" name="组合 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6637020"/>
                          <a:chOff x="0" y="0"/>
                          <a:chExt cx="7560" cy="10452"/>
                        </a:xfrm>
                      </wpg:grpSpPr>
                      <wps:wsp>
                        <wps:cNvPr id="497" name="流程图: 可选过程 497"/>
                        <wps:cNvSpPr/>
                        <wps:spPr>
                          <a:xfrm>
                            <a:off x="0" y="0"/>
                            <a:ext cx="2520" cy="93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FD75FE2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制定计划和方案，确定检查内容、方式和时间</w:t>
                              </w:r>
                            </w:p>
                            <w:p w14:paraId="25C94D48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084F7BD7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7907A480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796164A2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788C5CBF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38CFB1B0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97790" cy="391160"/>
                                    <wp:effectExtent l="0" t="0" r="16510" b="8890"/>
                                    <wp:docPr id="548" name="图片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48" name="图片 19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790" cy="391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23E06BB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5452579D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498" name="直接连接符 498"/>
                        <wps:cNvCnPr/>
                        <wps:spPr>
                          <a:xfrm>
                            <a:off x="3420" y="624"/>
                            <a:ext cx="1" cy="4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99" name="直接连接符 499"/>
                        <wps:cNvCnPr/>
                        <wps:spPr>
                          <a:xfrm>
                            <a:off x="3420" y="1560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00" name="直接连接符 500"/>
                        <wps:cNvCnPr/>
                        <wps:spPr>
                          <a:xfrm>
                            <a:off x="3420" y="8580"/>
                            <a:ext cx="1" cy="136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01" name="直接连接符 501"/>
                        <wps:cNvCnPr/>
                        <wps:spPr>
                          <a:xfrm>
                            <a:off x="3420" y="2340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02" name="流程图: 可选过程 502"/>
                        <wps:cNvSpPr/>
                        <wps:spPr>
                          <a:xfrm>
                            <a:off x="2700" y="156"/>
                            <a:ext cx="4524" cy="46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355C204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成立小组进检查现场</w:t>
                              </w:r>
                            </w:p>
                            <w:p w14:paraId="1923FB31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0E22D71D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0090F603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54CF4FF9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6D851BA0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745227FC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97790" cy="391160"/>
                                    <wp:effectExtent l="0" t="0" r="16510" b="8890"/>
                                    <wp:docPr id="481" name="图片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81" name="图片 20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790" cy="391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419AE29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2A9069DE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03" name="流程图: 可选过程 503"/>
                        <wps:cNvSpPr/>
                        <wps:spPr>
                          <a:xfrm>
                            <a:off x="900" y="1092"/>
                            <a:ext cx="6660" cy="46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7DB6DCC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检查人员两人以上，出示证件，说明来意，告知相对人权利和义务</w:t>
                              </w:r>
                            </w:p>
                            <w:p w14:paraId="0D420B73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06127F44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70826545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59F1A239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13C805EB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05B0FD21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97790" cy="391160"/>
                                    <wp:effectExtent l="0" t="0" r="16510" b="8890"/>
                                    <wp:docPr id="480" name="图片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80" name="图片 2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790" cy="391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FDD9105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611BC547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04" name="流程图: 可选过程 504"/>
                        <wps:cNvSpPr/>
                        <wps:spPr>
                          <a:xfrm>
                            <a:off x="2700" y="1872"/>
                            <a:ext cx="1260" cy="46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1011B85">
                              <w:pP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现场检查</w:t>
                              </w:r>
                            </w:p>
                            <w:p w14:paraId="52D8A59D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97790" cy="391160"/>
                                    <wp:effectExtent l="0" t="0" r="16510" b="8890"/>
                                    <wp:docPr id="496" name="图片 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96" name="图片 2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790" cy="391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537F3C3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28D7D53C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05" name="流程图: 可选过程 505"/>
                        <wps:cNvSpPr/>
                        <wps:spPr>
                          <a:xfrm>
                            <a:off x="0" y="3900"/>
                            <a:ext cx="1395" cy="127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9C04583">
                              <w:pPr>
                                <w:jc w:val="both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发现日后难以取得的证据</w:t>
                              </w:r>
                            </w:p>
                            <w:p w14:paraId="74A54E53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4FAB3C0F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1FF7C4A8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06" name="流程图: 可选过程 506"/>
                        <wps:cNvSpPr/>
                        <wps:spPr>
                          <a:xfrm>
                            <a:off x="3240" y="6396"/>
                            <a:ext cx="1440" cy="46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94A9C20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责令改正</w:t>
                              </w:r>
                            </w:p>
                            <w:p w14:paraId="417F3A14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7A5FFF2B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1AA30703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1616C09F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40DC87DF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97790" cy="391160"/>
                                    <wp:effectExtent l="0" t="0" r="16510" b="8890"/>
                                    <wp:docPr id="482" name="图片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82" name="图片 23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790" cy="391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95C43FF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77214DEC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07" name="流程图: 可选过程 507"/>
                        <wps:cNvSpPr/>
                        <wps:spPr>
                          <a:xfrm>
                            <a:off x="2880" y="7176"/>
                            <a:ext cx="2880" cy="46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CDBCB8A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按照规定的日期进行复查</w:t>
                              </w:r>
                            </w:p>
                            <w:p w14:paraId="6317A043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5F7F8EA7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344144D2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18A5DB48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1257CA9C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97790" cy="391160"/>
                                    <wp:effectExtent l="0" t="0" r="16510" b="8890"/>
                                    <wp:docPr id="483" name="图片 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83" name="图片 24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790" cy="391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43A2E4C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5203C70B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08" name="流程图: 可选过程 508"/>
                        <wps:cNvSpPr/>
                        <wps:spPr>
                          <a:xfrm>
                            <a:off x="1080" y="2964"/>
                            <a:ext cx="1606" cy="46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6210C5B">
                              <w:pP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发现违法行为</w:t>
                              </w:r>
                            </w:p>
                            <w:p w14:paraId="24C035F0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97790" cy="391160"/>
                                    <wp:effectExtent l="0" t="0" r="16510" b="8890"/>
                                    <wp:docPr id="484" name="图片 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84" name="图片 25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790" cy="391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490092E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2834A251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09" name="流程图: 可选过程 509"/>
                        <wps:cNvSpPr/>
                        <wps:spPr>
                          <a:xfrm>
                            <a:off x="5760" y="3120"/>
                            <a:ext cx="1620" cy="46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F490AEB">
                              <w:pP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未发现违法行为</w:t>
                              </w:r>
                            </w:p>
                            <w:p w14:paraId="7A4AECC1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97790" cy="391160"/>
                                    <wp:effectExtent l="0" t="0" r="16510" b="8890"/>
                                    <wp:docPr id="485" name="图片 2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85" name="图片 26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790" cy="391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CE5B21B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387DB370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10" name="流程图: 可选过程 510"/>
                        <wps:cNvSpPr/>
                        <wps:spPr>
                          <a:xfrm>
                            <a:off x="1620" y="3900"/>
                            <a:ext cx="1260" cy="1167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BE6526E">
                              <w:pP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应当进行行政处罚的行为</w:t>
                              </w:r>
                            </w:p>
                            <w:p w14:paraId="38AC6342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97790" cy="391160"/>
                                    <wp:effectExtent l="0" t="0" r="16510" b="8890"/>
                                    <wp:docPr id="486" name="图片 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86" name="图片 27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790" cy="391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CACD7B5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471ACC1C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11" name="流程图: 可选过程 511"/>
                        <wps:cNvSpPr/>
                        <wps:spPr>
                          <a:xfrm>
                            <a:off x="3240" y="3900"/>
                            <a:ext cx="1260" cy="1137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25FDD31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依法应当责令改正的行为</w:t>
                              </w:r>
                            </w:p>
                            <w:p w14:paraId="08C21CDC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12" name="流程图: 可选过程 512"/>
                        <wps:cNvSpPr/>
                        <wps:spPr>
                          <a:xfrm>
                            <a:off x="0" y="5460"/>
                            <a:ext cx="1260" cy="46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AF8D2AF">
                              <w:pP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请求报批</w:t>
                              </w:r>
                            </w:p>
                            <w:p w14:paraId="3259CEFC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97790" cy="391160"/>
                                    <wp:effectExtent l="0" t="0" r="16510" b="8890"/>
                                    <wp:docPr id="487" name="图片 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87" name="图片 28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790" cy="391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07C97EA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1ABD0C3E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13" name="流程图: 可选过程 513"/>
                        <wps:cNvSpPr/>
                        <wps:spPr>
                          <a:xfrm>
                            <a:off x="1620" y="5304"/>
                            <a:ext cx="1080" cy="81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B3C3A0B">
                              <w:pP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制作检查笔录</w:t>
                              </w:r>
                            </w:p>
                            <w:p w14:paraId="12E9731E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97790" cy="391160"/>
                                    <wp:effectExtent l="0" t="0" r="16510" b="8890"/>
                                    <wp:docPr id="488" name="图片 2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88" name="图片 29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790" cy="391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194357B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5B5E74AC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14" name="流程图: 可选过程 514"/>
                        <wps:cNvSpPr/>
                        <wps:spPr>
                          <a:xfrm>
                            <a:off x="3240" y="5304"/>
                            <a:ext cx="1080" cy="79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BC1E099">
                              <w:pP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制作检查笔录</w:t>
                              </w:r>
                            </w:p>
                            <w:p w14:paraId="4AE2B0AA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97790" cy="391160"/>
                                    <wp:effectExtent l="0" t="0" r="16510" b="8890"/>
                                    <wp:docPr id="489" name="图片 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89" name="图片 30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790" cy="391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E41F8AA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195785FA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15" name="直接连接符 515"/>
                        <wps:cNvCnPr/>
                        <wps:spPr>
                          <a:xfrm>
                            <a:off x="2160" y="3588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16" name="直接连接符 516"/>
                        <wps:cNvCnPr/>
                        <wps:spPr>
                          <a:xfrm>
                            <a:off x="540" y="3588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17" name="直接连接符 517"/>
                        <wps:cNvCnPr/>
                        <wps:spPr>
                          <a:xfrm>
                            <a:off x="3780" y="3588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18" name="直接连接符 518"/>
                        <wps:cNvCnPr/>
                        <wps:spPr>
                          <a:xfrm>
                            <a:off x="540" y="5178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19" name="直接连接符 519"/>
                        <wps:cNvCnPr/>
                        <wps:spPr>
                          <a:xfrm>
                            <a:off x="2160" y="5052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20" name="直接连接符 520"/>
                        <wps:cNvCnPr/>
                        <wps:spPr>
                          <a:xfrm>
                            <a:off x="3780" y="5037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21" name="直接连接符 521"/>
                        <wps:cNvCnPr/>
                        <wps:spPr>
                          <a:xfrm>
                            <a:off x="540" y="5928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22" name="直接连接符 522"/>
                        <wps:cNvCnPr/>
                        <wps:spPr>
                          <a:xfrm>
                            <a:off x="3780" y="6114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23" name="流程图: 可选过程 523"/>
                        <wps:cNvSpPr/>
                        <wps:spPr>
                          <a:xfrm>
                            <a:off x="0" y="6240"/>
                            <a:ext cx="1080" cy="78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E3450CC">
                              <w:pP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保存证据</w:t>
                              </w:r>
                            </w:p>
                            <w:p w14:paraId="234B4AFF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97790" cy="391160"/>
                                    <wp:effectExtent l="0" t="0" r="16510" b="8890"/>
                                    <wp:docPr id="490" name="图片 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90" name="图片 3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790" cy="391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9F8A5CF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392017A6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24" name="直接连接符 524"/>
                        <wps:cNvCnPr/>
                        <wps:spPr>
                          <a:xfrm>
                            <a:off x="3780" y="6864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25" name="流程图: 可选过程 525"/>
                        <wps:cNvSpPr/>
                        <wps:spPr>
                          <a:xfrm>
                            <a:off x="2700" y="8112"/>
                            <a:ext cx="1620" cy="46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3029393">
                              <w:pP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未按要求整改</w:t>
                              </w:r>
                            </w:p>
                            <w:p w14:paraId="64294F12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97790" cy="391160"/>
                                    <wp:effectExtent l="0" t="0" r="16510" b="8890"/>
                                    <wp:docPr id="491" name="图片 3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91" name="图片 3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790" cy="391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B1C65C3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09E562AF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26" name="流程图: 可选过程 526"/>
                        <wps:cNvSpPr/>
                        <wps:spPr>
                          <a:xfrm>
                            <a:off x="4860" y="8112"/>
                            <a:ext cx="1800" cy="46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5F2ADDC">
                              <w:pP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按要求整改</w:t>
                              </w:r>
                            </w:p>
                            <w:p w14:paraId="01193D1A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97790" cy="391160"/>
                                    <wp:effectExtent l="0" t="0" r="16510" b="8890"/>
                                    <wp:docPr id="492" name="图片 3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92" name="图片 33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790" cy="391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D182286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61F99BF1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27" name="流程图: 可选过程 527"/>
                        <wps:cNvSpPr/>
                        <wps:spPr>
                          <a:xfrm>
                            <a:off x="2700" y="9984"/>
                            <a:ext cx="2160" cy="46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9B21AC5">
                              <w:pP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进入行政处罚程序</w:t>
                              </w:r>
                            </w:p>
                            <w:p w14:paraId="4FF883EB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97790" cy="391160"/>
                                    <wp:effectExtent l="0" t="0" r="16510" b="8890"/>
                                    <wp:docPr id="493" name="图片 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93" name="图片 34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790" cy="391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BA2C0D0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144C6593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28" name="流程图: 可选过程 528"/>
                        <wps:cNvSpPr/>
                        <wps:spPr>
                          <a:xfrm>
                            <a:off x="6480" y="9984"/>
                            <a:ext cx="900" cy="46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C0E57A0">
                              <w:pP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归档</w:t>
                              </w:r>
                            </w:p>
                            <w:p w14:paraId="6B240C79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97790" cy="391160"/>
                                    <wp:effectExtent l="0" t="0" r="16510" b="8890"/>
                                    <wp:docPr id="494" name="图片 3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94" name="图片 35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790" cy="391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E030E2D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544742CA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29" name="流程图: 可选过程 529"/>
                        <wps:cNvSpPr/>
                        <wps:spPr>
                          <a:xfrm>
                            <a:off x="5040" y="9048"/>
                            <a:ext cx="1440" cy="46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228459F">
                              <w:pP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检查结束</w:t>
                              </w:r>
                            </w:p>
                            <w:p w14:paraId="0D034CB8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97790" cy="391160"/>
                                    <wp:effectExtent l="0" t="0" r="16510" b="8890"/>
                                    <wp:docPr id="495" name="图片 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95" name="图片 36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790" cy="391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5825DDE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 w14:paraId="400AD780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30" name="直接连接符 530"/>
                        <wps:cNvCnPr/>
                        <wps:spPr>
                          <a:xfrm>
                            <a:off x="3420" y="7800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31" name="直接连接符 531"/>
                        <wps:cNvCnPr/>
                        <wps:spPr>
                          <a:xfrm>
                            <a:off x="5580" y="7800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32" name="直接连接符 532"/>
                        <wps:cNvCnPr/>
                        <wps:spPr>
                          <a:xfrm flipH="1">
                            <a:off x="1980" y="2652"/>
                            <a:ext cx="46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33" name="直接连接符 533"/>
                        <wps:cNvCnPr/>
                        <wps:spPr>
                          <a:xfrm>
                            <a:off x="6660" y="2652"/>
                            <a:ext cx="1" cy="4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34" name="直接连接符 534"/>
                        <wps:cNvCnPr/>
                        <wps:spPr>
                          <a:xfrm>
                            <a:off x="1980" y="2652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35" name="直接连接符 535"/>
                        <wps:cNvCnPr/>
                        <wps:spPr>
                          <a:xfrm flipH="1">
                            <a:off x="540" y="3588"/>
                            <a:ext cx="32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36" name="直接连接符 536"/>
                        <wps:cNvCnPr/>
                        <wps:spPr>
                          <a:xfrm>
                            <a:off x="1980" y="6084"/>
                            <a:ext cx="0" cy="3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37" name="流程图: 可选过程 537"/>
                        <wps:cNvSpPr/>
                        <wps:spPr>
                          <a:xfrm>
                            <a:off x="6120" y="4680"/>
                            <a:ext cx="1440" cy="124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659286E">
                              <w:pP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制作检查笔录，说明检查结论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38" name="直接连接符 538"/>
                        <wps:cNvCnPr/>
                        <wps:spPr>
                          <a:xfrm>
                            <a:off x="6840" y="5928"/>
                            <a:ext cx="0" cy="28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39" name="直接连接符 539"/>
                        <wps:cNvCnPr/>
                        <wps:spPr>
                          <a:xfrm flipH="1">
                            <a:off x="3420" y="7800"/>
                            <a:ext cx="21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40" name="直接连接符 540"/>
                        <wps:cNvCnPr/>
                        <wps:spPr>
                          <a:xfrm>
                            <a:off x="4320" y="7644"/>
                            <a:ext cx="0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41" name="直接连接符 541"/>
                        <wps:cNvCnPr/>
                        <wps:spPr>
                          <a:xfrm>
                            <a:off x="5580" y="9516"/>
                            <a:ext cx="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42" name="直接连接符 542"/>
                        <wps:cNvCnPr/>
                        <wps:spPr>
                          <a:xfrm>
                            <a:off x="6660" y="3588"/>
                            <a:ext cx="1" cy="105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43" name="直接连接符 543"/>
                        <wps:cNvCnPr/>
                        <wps:spPr>
                          <a:xfrm>
                            <a:off x="5580" y="8580"/>
                            <a:ext cx="1" cy="4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44" name="直接连接符 544"/>
                        <wps:cNvCnPr/>
                        <wps:spPr>
                          <a:xfrm flipH="1">
                            <a:off x="5580" y="8736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45" name="直接连接符 545"/>
                        <wps:cNvCnPr/>
                        <wps:spPr>
                          <a:xfrm>
                            <a:off x="1980" y="9204"/>
                            <a:ext cx="14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46" name="直接连接符 546"/>
                        <wps:cNvCnPr/>
                        <wps:spPr>
                          <a:xfrm>
                            <a:off x="4860" y="10140"/>
                            <a:ext cx="16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.7pt;margin-top:7.8pt;height:522.6pt;width:378pt;z-index:251660288;mso-width-relative:page;mso-height-relative:page;" coordsize="7560,10452" o:gfxdata="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">
                <o:lock v:ext="edit" aspectratio="f"/>
                <v:shape id="_x0000_s1026" o:spid="_x0000_s1026" o:spt="176" type="#_x0000_t176" style="position:absolute;left:0;top:0;height:936;width:2520;" fillcolor="#FFFFFF" filled="t" stroked="t" coordsize="21600,21600" o:gfxdata="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sF4OS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FD75FE2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制定计划和方案，确定检查内容、方式和时间</w:t>
                        </w:r>
                      </w:p>
                      <w:p w14:paraId="25C94D48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084F7BD7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7907A480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796164A2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788C5CBF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38CFB1B0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szCs w:val="21"/>
                          </w:rPr>
                          <w:drawing>
                            <wp:inline distT="0" distB="0" distL="114300" distR="114300">
                              <wp:extent cx="97790" cy="391160"/>
                              <wp:effectExtent l="0" t="0" r="16510" b="8890"/>
                              <wp:docPr id="548" name="图片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48" name="图片 19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790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23E06BB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5452579D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3420;top:624;height:428;width:1;" filled="f" stroked="t" coordsize="21600,21600" o:gfxdata="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r8Sz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420;top:1560;height:272;width:1;" filled="f" stroked="t" coordsize="21600,21600" o:gfxdata="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LjYSi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420;top:8580;height:1364;width:1;" filled="f" stroked="t" coordsize="21600,21600" o:gfxdata="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0yUq+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420;top:2340;height:272;width:1;" filled="f" stroked="t" coordsize="21600,21600" o:gfxdata="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J+9zS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2700;top:156;height:468;width:4524;" fillcolor="#FFFFFF" filled="t" stroked="t" coordsize="21600,21600" o:gfxdata="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WZ2Wa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355C204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成立小组进检查现场</w:t>
                        </w:r>
                      </w:p>
                      <w:p w14:paraId="1923FB31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0E22D71D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0090F603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54CF4FF9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6D851BA0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745227FC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szCs w:val="21"/>
                          </w:rPr>
                          <w:drawing>
                            <wp:inline distT="0" distB="0" distL="114300" distR="114300">
                              <wp:extent cx="97790" cy="391160"/>
                              <wp:effectExtent l="0" t="0" r="16510" b="8890"/>
                              <wp:docPr id="481" name="图片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81" name="图片 20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790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419AE29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2A9069DE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900;top:1092;height:468;width:6660;" fillcolor="#FFFFFF" filled="t" stroked="t" coordsize="21600,21600" o:gfxdata="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rVfP2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7DB6DCC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检查人员两人以上，出示证件，说明来意，告知相对人权利和义务</w:t>
                        </w:r>
                      </w:p>
                      <w:p w14:paraId="0D420B73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06127F44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70826545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59F1A239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13C805EB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05B0FD21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szCs w:val="21"/>
                          </w:rPr>
                          <w:drawing>
                            <wp:inline distT="0" distB="0" distL="114300" distR="114300">
                              <wp:extent cx="97790" cy="391160"/>
                              <wp:effectExtent l="0" t="0" r="16510" b="8890"/>
                              <wp:docPr id="480" name="图片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80" name="图片 2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790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FDD9105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611BC547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2700;top:1872;height:468;width:1260;" fillcolor="#FFFFFF" filled="t" stroked="t" coordsize="21600,21600" o:gfxdata="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FPOSJ&#10;wAAAANwAAAAPAAAAAAAAAAEAIAAAACIAAABkcnMvZG93bnJldi54bWxQSwECFAAUAAAACACHTuJA&#10;My8FnjsAAAA5AAAAEAAAAAAAAAABACAAAAAPAQAAZHJzL3NoYXBleG1sLnhtbFBLBQYAAAAABgAG&#10;AFsBAAC5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1011B85">
                        <w:pPr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现场检查</w:t>
                        </w:r>
                      </w:p>
                      <w:p w14:paraId="52D8A59D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szCs w:val="21"/>
                          </w:rPr>
                          <w:drawing>
                            <wp:inline distT="0" distB="0" distL="114300" distR="114300">
                              <wp:extent cx="97790" cy="391160"/>
                              <wp:effectExtent l="0" t="0" r="16510" b="8890"/>
                              <wp:docPr id="496" name="图片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96" name="图片 2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790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537F3C3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28D7D53C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0;top:3900;height:1279;width:1395;" fillcolor="#FFFFFF" filled="t" stroked="t" coordsize="21600,21600" o:gfxdata="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pwQRK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79C04583">
                        <w:pPr>
                          <w:jc w:val="both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发现日后难以取得的证据</w:t>
                        </w:r>
                      </w:p>
                      <w:p w14:paraId="74A54E53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4FAB3C0F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1FF7C4A8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3240;top:6396;height:468;width:1440;" fillcolor="#FFFFFF" filled="t" stroked="t" coordsize="21600,21600" o:gfxdata="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qi32W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94A9C20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责令改正</w:t>
                        </w:r>
                      </w:p>
                      <w:p w14:paraId="417F3A14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7A5FFF2B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1AA30703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1616C09F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40DC87DF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szCs w:val="21"/>
                          </w:rPr>
                          <w:drawing>
                            <wp:inline distT="0" distB="0" distL="114300" distR="114300">
                              <wp:extent cx="97790" cy="391160"/>
                              <wp:effectExtent l="0" t="0" r="16510" b="8890"/>
                              <wp:docPr id="482" name="图片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82" name="图片 2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790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95C43FF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77214DEC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2880;top:7176;height:468;width:2880;" fillcolor="#FFFFFF" filled="t" stroked="t" coordsize="21600,21600" o:gfxdata="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Xuev6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CDBCB8A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按照规定的日期进行复查</w:t>
                        </w:r>
                      </w:p>
                      <w:p w14:paraId="6317A043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5F7F8EA7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344144D2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18A5DB48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1257CA9C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szCs w:val="21"/>
                          </w:rPr>
                          <w:drawing>
                            <wp:inline distT="0" distB="0" distL="114300" distR="114300">
                              <wp:extent cx="97790" cy="391160"/>
                              <wp:effectExtent l="0" t="0" r="16510" b="8890"/>
                              <wp:docPr id="483" name="图片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83" name="图片 24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790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43A2E4C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5203C70B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1080;top:2964;height:468;width:1606;" fillcolor="#FFFFFF" filled="t" stroked="t" coordsize="21600,21600" o:gfxdata="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Rx7oy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6210C5B">
                        <w:pPr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发现违法行为</w:t>
                        </w:r>
                      </w:p>
                      <w:p w14:paraId="24C035F0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szCs w:val="21"/>
                          </w:rPr>
                          <w:drawing>
                            <wp:inline distT="0" distB="0" distL="114300" distR="114300">
                              <wp:extent cx="97790" cy="391160"/>
                              <wp:effectExtent l="0" t="0" r="16510" b="8890"/>
                              <wp:docPr id="484" name="图片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84" name="图片 25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790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490092E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2834A251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5760;top:3120;height:468;width:1620;" fillcolor="#FFFFFF" filled="t" stroked="t" coordsize="21600,21600" o:gfxdata="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s9Sxe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F490AEB">
                        <w:pPr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未发现违法行为</w:t>
                        </w:r>
                      </w:p>
                      <w:p w14:paraId="7A4AECC1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szCs w:val="21"/>
                          </w:rPr>
                          <w:drawing>
                            <wp:inline distT="0" distB="0" distL="114300" distR="114300">
                              <wp:extent cx="97790" cy="391160"/>
                              <wp:effectExtent l="0" t="0" r="16510" b="8890"/>
                              <wp:docPr id="485" name="图片 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85" name="图片 2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790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CE5B21B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387DB370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1620;top:3900;height:1167;width:1260;" fillcolor="#FFFFFF" filled="t" stroked="t" coordsize="21600,21600" o:gfxdata="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/edFe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BE6526E">
                        <w:pPr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应当进行行政处罚的行为</w:t>
                        </w:r>
                      </w:p>
                      <w:p w14:paraId="38AC6342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szCs w:val="21"/>
                          </w:rPr>
                          <w:drawing>
                            <wp:inline distT="0" distB="0" distL="114300" distR="114300">
                              <wp:extent cx="97790" cy="391160"/>
                              <wp:effectExtent l="0" t="0" r="16510" b="8890"/>
                              <wp:docPr id="486" name="图片 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86" name="图片 27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790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CACD7B5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471ACC1C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3240;top:3900;height:1137;width:1260;" fillcolor="#FFFFFF" filled="t" stroked="t" coordsize="21600,21600" o:gfxdata="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CS0cy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25FDD31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依法应当责令改正的行为</w:t>
                        </w:r>
                      </w:p>
                      <w:p w14:paraId="08C21CDC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0;top:5460;height:468;width:1260;" fillcolor="#FFFFFF" filled="t" stroked="t" coordsize="21600,21600" o:gfxdata="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BAT7u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AF8D2AF">
                        <w:pPr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请求报批</w:t>
                        </w:r>
                      </w:p>
                      <w:p w14:paraId="3259CEFC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szCs w:val="21"/>
                          </w:rPr>
                          <w:drawing>
                            <wp:inline distT="0" distB="0" distL="114300" distR="114300">
                              <wp:extent cx="97790" cy="391160"/>
                              <wp:effectExtent l="0" t="0" r="16510" b="8890"/>
                              <wp:docPr id="487" name="图片 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87" name="图片 28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790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07C97EA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1ABD0C3E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1620;top:5304;height:810;width:1080;" fillcolor="#FFFFFF" filled="t" stroked="t" coordsize="21600,21600" o:gfxdata="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8M6iC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B3C3A0B">
                        <w:pPr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制作检查笔录</w:t>
                        </w:r>
                      </w:p>
                      <w:p w14:paraId="12E9731E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szCs w:val="21"/>
                          </w:rPr>
                          <w:drawing>
                            <wp:inline distT="0" distB="0" distL="114300" distR="114300">
                              <wp:extent cx="97790" cy="391160"/>
                              <wp:effectExtent l="0" t="0" r="16510" b="8890"/>
                              <wp:docPr id="488" name="图片 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88" name="图片 29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790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194357B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5B5E74AC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3240;top:5304;height:795;width:1080;" fillcolor="#FFFFFF" filled="t" stroked="t" coordsize="21600,21600" o:gfxdata="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A5XJU&#10;wAAAANwAAAAPAAAAAAAAAAEAIAAAACIAAABkcnMvZG93bnJldi54bWxQSwECFAAUAAAACACHTuJA&#10;My8FnjsAAAA5AAAAEAAAAAAAAAABACAAAAAPAQAAZHJzL3NoYXBleG1sLnhtbFBLBQYAAAAABgAG&#10;AFsBAAC5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BC1E099">
                        <w:pPr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制作检查笔录</w:t>
                        </w:r>
                      </w:p>
                      <w:p w14:paraId="4AE2B0AA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szCs w:val="21"/>
                          </w:rPr>
                          <w:drawing>
                            <wp:inline distT="0" distB="0" distL="114300" distR="114300">
                              <wp:extent cx="97790" cy="391160"/>
                              <wp:effectExtent l="0" t="0" r="16510" b="8890"/>
                              <wp:docPr id="489" name="图片 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89" name="图片 30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790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E41F8AA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195785FA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2160;top:3588;height:272;width:1;" filled="f" stroked="t" coordsize="21600,21600" o:gfxdata="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icZ+q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40;top:3588;height:272;width:1;" filled="f" stroked="t" coordsize="21600,21600" o:gfxdata="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hO+Z2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780;top:3588;height:272;width:1;" filled="f" stroked="t" coordsize="21600,21600" o:gfxdata="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3AlwG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40;top:5178;height:272;width:1;" filled="f" stroked="t" coordsize="21600,21600" o:gfxdata="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nch0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160;top:5052;height:272;width:1;" filled="f" stroked="t" coordsize="21600,21600" o:gfxdata="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p0W3v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780;top:5037;height:272;width:1;" filled="f" stroked="t" coordsize="21600,21600" o:gfxdata="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aHDs+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40;top:5928;height:272;width:1;" filled="f" stroked="t" coordsize="21600,21600" o:gfxdata="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nLq1S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780;top:6114;height:272;width:1;" filled="f" stroked="t" coordsize="21600,21600" o:gfxdata="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pGTUj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0;top:6240;height:780;width:1080;" fillcolor="#FFFFFF" filled="t" stroked="t" coordsize="21600,21600" o:gfxdata="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FgIJ2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E3450CC">
                        <w:pPr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保存证据</w:t>
                        </w:r>
                      </w:p>
                      <w:p w14:paraId="234B4AFF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szCs w:val="21"/>
                          </w:rPr>
                          <w:drawing>
                            <wp:inline distT="0" distB="0" distL="114300" distR="114300">
                              <wp:extent cx="97790" cy="391160"/>
                              <wp:effectExtent l="0" t="0" r="16510" b="8890"/>
                              <wp:docPr id="490" name="图片 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90" name="图片 3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790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9F8A5CF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392017A6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3780;top:6864;height:272;width:1;" filled="f" stroked="t" coordsize="21600,21600" o:gfxdata="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JvAjM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2700;top:8112;height:468;width:1620;" fillcolor="#FFFFFF" filled="t" stroked="t" coordsize="21600,21600" o:gfxdata="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HFHXK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3029393">
                        <w:pPr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未按要求整改</w:t>
                        </w:r>
                      </w:p>
                      <w:p w14:paraId="64294F12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szCs w:val="21"/>
                          </w:rPr>
                          <w:drawing>
                            <wp:inline distT="0" distB="0" distL="114300" distR="114300">
                              <wp:extent cx="97790" cy="391160"/>
                              <wp:effectExtent l="0" t="0" r="16510" b="8890"/>
                              <wp:docPr id="491" name="图片 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91" name="图片 3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790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B1C65C3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09E562AF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4860;top:8112;height:468;width:1800;" fillcolor="#FFFFFF" filled="t" stroked="t" coordsize="21600,21600" o:gfxdata="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EXgwW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5F2ADDC">
                        <w:pPr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按要求整改</w:t>
                        </w:r>
                      </w:p>
                      <w:p w14:paraId="01193D1A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szCs w:val="21"/>
                          </w:rPr>
                          <w:drawing>
                            <wp:inline distT="0" distB="0" distL="114300" distR="114300">
                              <wp:extent cx="97790" cy="391160"/>
                              <wp:effectExtent l="0" t="0" r="16510" b="8890"/>
                              <wp:docPr id="492" name="图片 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92" name="图片 3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790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D182286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61F99BF1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2700;top:9984;height:468;width:2160;" fillcolor="#FFFFFF" filled="t" stroked="t" coordsize="21600,21600" o:gfxdata="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5bJp6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9B21AC5">
                        <w:pPr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进入行政处罚程序</w:t>
                        </w:r>
                      </w:p>
                      <w:p w14:paraId="4FF883EB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szCs w:val="21"/>
                          </w:rPr>
                          <w:drawing>
                            <wp:inline distT="0" distB="0" distL="114300" distR="114300">
                              <wp:extent cx="97790" cy="391160"/>
                              <wp:effectExtent l="0" t="0" r="16510" b="8890"/>
                              <wp:docPr id="493" name="图片 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93" name="图片 34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790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BA2C0D0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144C6593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6480;top:9984;height:468;width:900;" fillcolor="#FFFFFF" filled="t" stroked="t" coordsize="21600,21600" o:gfxdata="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Esuy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C0E57A0">
                        <w:pPr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归档</w:t>
                        </w:r>
                      </w:p>
                      <w:p w14:paraId="6B240C79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szCs w:val="21"/>
                          </w:rPr>
                          <w:drawing>
                            <wp:inline distT="0" distB="0" distL="114300" distR="114300">
                              <wp:extent cx="97790" cy="391160"/>
                              <wp:effectExtent l="0" t="0" r="16510" b="8890"/>
                              <wp:docPr id="494" name="图片 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94" name="图片 35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790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E030E2D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544742CA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5040;top:9048;height:468;width:1440;" fillcolor="#FFFFFF" filled="t" stroked="t" coordsize="21600,21600" o:gfxdata="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CIF3e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228459F">
                        <w:pPr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检查结束</w:t>
                        </w:r>
                      </w:p>
                      <w:p w14:paraId="0D034CB8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szCs w:val="21"/>
                          </w:rPr>
                          <w:drawing>
                            <wp:inline distT="0" distB="0" distL="114300" distR="114300">
                              <wp:extent cx="97790" cy="391160"/>
                              <wp:effectExtent l="0" t="0" r="16510" b="8890"/>
                              <wp:docPr id="495" name="图片 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95" name="图片 3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790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5825DDE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 w14:paraId="400AD780"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3420;top:7800;height:272;width:1;" filled="f" stroked="t" coordsize="21600,21600" o:gfxdata="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XpgS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580;top:7800;height:272;width:1;" filled="f" stroked="t" coordsize="21600,21600" o:gfxdata="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cEj2J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980;top:2652;flip:x;height:0;width:4680;" filled="f" stroked="t" coordsize="21600,21600" o:gfxdata="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vjA+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660;top:2652;height:428;width:1;" filled="f" stroked="t" coordsize="21600,21600" o:gfxdata="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OMBmW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980;top:2652;height:272;width:1;" filled="f" stroked="t" coordsize="21600,21600" o:gfxdata="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MZZ4R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40;top:3588;flip:x;height:0;width:3240;" filled="f" stroked="t" coordsize="21600,21600" o:gfxdata="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V6hK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980;top:6084;height:3120;width:0;" filled="f" stroked="t" coordsize="21600,21600" o:gfxdata="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u8Js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176" type="#_x0000_t176" style="position:absolute;left:6120;top:4680;height:1248;width:1440;" fillcolor="#FFFFFF" filled="t" stroked="t" coordsize="21600,21600" o:gfxdata="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uCsEO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659286E">
                        <w:pPr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制作检查笔录，说明检查结论</w:t>
                        </w:r>
                      </w:p>
                    </w:txbxContent>
                  </v:textbox>
                </v:shape>
                <v:line id="_x0000_s1026" o:spid="_x0000_s1026" o:spt="20" style="position:absolute;left:6840;top:5928;height:2808;width:0;" filled="f" stroked="t" coordsize="21600,21600" o:gfxdata="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9o84W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420;top:7800;flip:x;height:0;width:2160;" filled="f" stroked="t" coordsize="21600,21600" o:gfxdata="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BqiT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320;top:7644;height:156;width:0;" filled="f" stroked="t" coordsize="21600,21600" o:gfxdata="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kYjP6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580;top:9516;height:624;width:0;" filled="f" stroked="t" coordsize="21600,21600" o:gfxdata="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ZUKWW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660;top:3588;height:1052;width:1;" filled="f" stroked="t" coordsize="21600,21600" o:gfxdata="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0xtCD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580;top:8580;height:428;width:1;" filled="f" stroked="t" coordsize="21600,21600" o:gfxdata="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binUY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580;top:8736;flip:x;height:0;width:1260;" filled="f" stroked="t" coordsize="21600,21600" o:gfxdata="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t3eHc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980;top:9204;height:0;width:1440;" filled="f" stroked="t" coordsize="21600,21600" o:gfxdata="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svSPe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860;top:10140;height:0;width:1620;" filled="f" stroked="t" coordsize="21600,21600" o:gfxdata="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v91oC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 w14:paraId="1CF5DA8E">
      <w:pPr>
        <w:rPr>
          <w:rFonts w:hint="eastAsia" w:ascii="仿宋_GB2312" w:eastAsia="仿宋_GB2312"/>
          <w:sz w:val="32"/>
          <w:szCs w:val="32"/>
        </w:rPr>
      </w:pPr>
    </w:p>
    <w:p w14:paraId="2D4B4786">
      <w:pPr>
        <w:rPr>
          <w:rFonts w:hint="eastAsia" w:ascii="仿宋_GB2312" w:eastAsia="仿宋_GB2312"/>
          <w:sz w:val="32"/>
          <w:szCs w:val="32"/>
        </w:rPr>
      </w:pPr>
    </w:p>
    <w:p w14:paraId="727491F7">
      <w:pPr>
        <w:rPr>
          <w:rFonts w:hint="eastAsia" w:ascii="仿宋_GB2312" w:eastAsia="仿宋_GB2312"/>
          <w:sz w:val="32"/>
          <w:szCs w:val="32"/>
        </w:rPr>
      </w:pPr>
    </w:p>
    <w:p w14:paraId="1CFCE875">
      <w:pPr>
        <w:rPr>
          <w:rFonts w:hint="eastAsia" w:ascii="仿宋_GB2312" w:eastAsia="仿宋_GB2312"/>
          <w:sz w:val="32"/>
          <w:szCs w:val="32"/>
        </w:rPr>
      </w:pPr>
    </w:p>
    <w:p w14:paraId="1FCC19C2">
      <w:pPr>
        <w:rPr>
          <w:rFonts w:hint="eastAsia" w:ascii="仿宋_GB2312" w:eastAsia="仿宋_GB2312"/>
          <w:sz w:val="32"/>
          <w:szCs w:val="32"/>
        </w:rPr>
      </w:pPr>
    </w:p>
    <w:p w14:paraId="7292E710">
      <w:pPr>
        <w:rPr>
          <w:rFonts w:hint="eastAsia" w:ascii="仿宋_GB2312" w:eastAsia="仿宋_GB2312"/>
          <w:sz w:val="32"/>
          <w:szCs w:val="32"/>
        </w:rPr>
      </w:pPr>
    </w:p>
    <w:p w14:paraId="5B081392">
      <w:pPr>
        <w:rPr>
          <w:rFonts w:hint="eastAsia" w:ascii="仿宋_GB2312" w:eastAsia="仿宋_GB2312"/>
          <w:sz w:val="32"/>
          <w:szCs w:val="32"/>
        </w:rPr>
      </w:pPr>
    </w:p>
    <w:p w14:paraId="5A572577">
      <w:pPr>
        <w:rPr>
          <w:rFonts w:hint="eastAsia" w:ascii="仿宋_GB2312" w:eastAsia="仿宋_GB2312"/>
          <w:sz w:val="32"/>
          <w:szCs w:val="32"/>
        </w:rPr>
      </w:pPr>
    </w:p>
    <w:p w14:paraId="33C43608">
      <w:pPr>
        <w:rPr>
          <w:rFonts w:hint="eastAsia" w:ascii="仿宋_GB2312" w:eastAsia="仿宋_GB2312"/>
          <w:sz w:val="32"/>
          <w:szCs w:val="32"/>
        </w:rPr>
      </w:pPr>
    </w:p>
    <w:p w14:paraId="6E517909">
      <w:pPr>
        <w:rPr>
          <w:rFonts w:hint="eastAsia" w:ascii="仿宋_GB2312" w:eastAsia="仿宋_GB2312"/>
          <w:sz w:val="32"/>
          <w:szCs w:val="32"/>
        </w:rPr>
      </w:pPr>
    </w:p>
    <w:p w14:paraId="5B63D1DE">
      <w:pPr>
        <w:rPr>
          <w:rFonts w:hint="eastAsia" w:ascii="仿宋_GB2312" w:eastAsia="仿宋_GB2312"/>
          <w:sz w:val="32"/>
          <w:szCs w:val="32"/>
        </w:rPr>
      </w:pPr>
    </w:p>
    <w:p w14:paraId="255088B5">
      <w:pPr>
        <w:rPr>
          <w:rFonts w:hint="eastAsia" w:ascii="仿宋_GB2312" w:eastAsia="仿宋_GB2312"/>
          <w:sz w:val="32"/>
          <w:szCs w:val="32"/>
        </w:rPr>
      </w:pPr>
    </w:p>
    <w:p w14:paraId="62126938">
      <w:pPr>
        <w:rPr>
          <w:rFonts w:hint="eastAsia" w:ascii="仿宋_GB2312" w:eastAsia="仿宋_GB2312"/>
          <w:sz w:val="32"/>
          <w:szCs w:val="32"/>
        </w:rPr>
      </w:pPr>
    </w:p>
    <w:p w14:paraId="754530E8">
      <w:pPr>
        <w:rPr>
          <w:rFonts w:hint="eastAsia" w:ascii="仿宋_GB2312" w:eastAsia="仿宋_GB2312"/>
          <w:sz w:val="32"/>
          <w:szCs w:val="32"/>
        </w:rPr>
      </w:pPr>
    </w:p>
    <w:p w14:paraId="189BFCCB">
      <w:pPr>
        <w:rPr>
          <w:rFonts w:hint="eastAsia" w:ascii="仿宋_GB2312" w:eastAsia="仿宋_GB2312"/>
          <w:sz w:val="32"/>
          <w:szCs w:val="32"/>
        </w:rPr>
      </w:pPr>
    </w:p>
    <w:p w14:paraId="29739534">
      <w:pPr>
        <w:rPr>
          <w:rFonts w:hint="eastAsia" w:ascii="仿宋_GB2312" w:eastAsia="仿宋_GB2312"/>
          <w:sz w:val="32"/>
          <w:szCs w:val="32"/>
        </w:rPr>
      </w:pPr>
    </w:p>
    <w:p w14:paraId="077A8368">
      <w:pPr>
        <w:rPr>
          <w:rFonts w:hint="eastAsia" w:ascii="仿宋_GB2312" w:eastAsia="仿宋_GB2312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96E5C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55E546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55E546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8C5D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NDU4NjYyYzBkZDgxMmNmNDk0NWQ4MGQwYmJjOGQifQ=="/>
  </w:docVars>
  <w:rsids>
    <w:rsidRoot w:val="690C44D5"/>
    <w:rsid w:val="115867D6"/>
    <w:rsid w:val="37C420ED"/>
    <w:rsid w:val="390C2593"/>
    <w:rsid w:val="5A791085"/>
    <w:rsid w:val="690C44D5"/>
    <w:rsid w:val="7FB1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24</Characters>
  <Lines>0</Lines>
  <Paragraphs>0</Paragraphs>
  <TotalTime>11</TotalTime>
  <ScaleCrop>false</ScaleCrop>
  <LinksUpToDate>false</LinksUpToDate>
  <CharactersWithSpaces>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2022-06-29T17:56:00Z</dcterms:created>
  <dc:creator>lp</dc:creator>
  <cp:lastModifiedBy>安如少年初如梦。</cp:lastModifiedBy>
  <dcterms:modified xsi:type="dcterms:W3CDTF">2025-06-16T13:48:40Z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55543FDD73464067817188C6994E90B4</vt:lpwstr>
  </property>
  <property fmtid="{D5CDD505-2E9C-101B-9397-08002B2CF9AE}" pid="4" name="KSOTemplateDocerSaveRecord">
    <vt:lpwstr>eyJoZGlkIjoiMGU4MzhlOTY4ZTU3Yzc1MDAzMDk4OTc5OWNhNTliYmQiLCJ1c2VySWQiOiI0MjU4NDM2MTQifQ==</vt:lpwstr>
  </property>
</Properties>
</file>