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contextualSpacing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察雅县政务服务事项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容缺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理告知承诺书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" w:leftChars="-9" w:firstLine="857" w:firstLineChars="268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" w:leftChars="-9" w:firstLine="857" w:firstLineChars="268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　　　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身份证码：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　　　　　　　　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依法接受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委托（办理本人个人事项不必填）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在办理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　　　　　　　　　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事项时，申请容缺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受理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。现就相关事宜作出如下承诺，并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承担法律责任：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一、所作承诺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表达意思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真实；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二、已经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知晓需要补正的材料和时限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三、提供的所有申请材料真实有效；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若事项涉及生产建设或经营活动，在未能取得正式批准文件（证照）之前，承诺不开展相关生产建设和经营活动；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在容缺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受理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补正时限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　　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日前提交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需要补正的全部材料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需补正的材料：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2.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　　月　　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02CBBC-8186-48BD-BA5A-FFC26B21247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1F08847-79D7-43CE-8700-2EE3EE154B8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625C147-8866-4B52-8AFF-341CDDCC04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ZGM5ZDY2ODgxYmEwMjlkMTQxOGQxZjhmNmRjMDgifQ=="/>
  </w:docVars>
  <w:rsids>
    <w:rsidRoot w:val="73D27A61"/>
    <w:rsid w:val="00D861F3"/>
    <w:rsid w:val="018C0C9E"/>
    <w:rsid w:val="01993D60"/>
    <w:rsid w:val="01CD7843"/>
    <w:rsid w:val="026665B6"/>
    <w:rsid w:val="036B72C6"/>
    <w:rsid w:val="04373E15"/>
    <w:rsid w:val="05DD568E"/>
    <w:rsid w:val="086C1F76"/>
    <w:rsid w:val="086F75C9"/>
    <w:rsid w:val="090B06E7"/>
    <w:rsid w:val="0B703BFC"/>
    <w:rsid w:val="0D906017"/>
    <w:rsid w:val="0F464D58"/>
    <w:rsid w:val="10EC0988"/>
    <w:rsid w:val="11071547"/>
    <w:rsid w:val="12475024"/>
    <w:rsid w:val="13433F84"/>
    <w:rsid w:val="13CA3528"/>
    <w:rsid w:val="1445717E"/>
    <w:rsid w:val="146A70FF"/>
    <w:rsid w:val="147171F8"/>
    <w:rsid w:val="14810A3E"/>
    <w:rsid w:val="14883EEC"/>
    <w:rsid w:val="14943C5A"/>
    <w:rsid w:val="153C6A85"/>
    <w:rsid w:val="16C52518"/>
    <w:rsid w:val="16EC6CAB"/>
    <w:rsid w:val="17C733FC"/>
    <w:rsid w:val="1E071E96"/>
    <w:rsid w:val="1ED0096A"/>
    <w:rsid w:val="20252D7B"/>
    <w:rsid w:val="21584C46"/>
    <w:rsid w:val="21E12E8E"/>
    <w:rsid w:val="22296CDB"/>
    <w:rsid w:val="224A05B8"/>
    <w:rsid w:val="22AE3808"/>
    <w:rsid w:val="235C0AF3"/>
    <w:rsid w:val="25902C01"/>
    <w:rsid w:val="262709C0"/>
    <w:rsid w:val="2A222295"/>
    <w:rsid w:val="2BE315B0"/>
    <w:rsid w:val="2C396242"/>
    <w:rsid w:val="2D1E7A94"/>
    <w:rsid w:val="2D55028C"/>
    <w:rsid w:val="2E451B61"/>
    <w:rsid w:val="2E9279E9"/>
    <w:rsid w:val="2F0A0C8E"/>
    <w:rsid w:val="2F70551E"/>
    <w:rsid w:val="30187601"/>
    <w:rsid w:val="30241221"/>
    <w:rsid w:val="30291B42"/>
    <w:rsid w:val="30A93568"/>
    <w:rsid w:val="30FE2706"/>
    <w:rsid w:val="31EA1C88"/>
    <w:rsid w:val="337E56EA"/>
    <w:rsid w:val="350C46CC"/>
    <w:rsid w:val="37472C35"/>
    <w:rsid w:val="376363FB"/>
    <w:rsid w:val="378F4A1D"/>
    <w:rsid w:val="38614A39"/>
    <w:rsid w:val="39562083"/>
    <w:rsid w:val="3A3A58EB"/>
    <w:rsid w:val="3B5D4B32"/>
    <w:rsid w:val="3D0B4861"/>
    <w:rsid w:val="3E053CAA"/>
    <w:rsid w:val="3E5E1696"/>
    <w:rsid w:val="414D1C8C"/>
    <w:rsid w:val="4321707C"/>
    <w:rsid w:val="443A2158"/>
    <w:rsid w:val="45473E68"/>
    <w:rsid w:val="45A03E2A"/>
    <w:rsid w:val="4612476D"/>
    <w:rsid w:val="47EC1D65"/>
    <w:rsid w:val="485D0990"/>
    <w:rsid w:val="48C00536"/>
    <w:rsid w:val="48D03E5E"/>
    <w:rsid w:val="4A787945"/>
    <w:rsid w:val="4AF66DF5"/>
    <w:rsid w:val="4CF22F6C"/>
    <w:rsid w:val="4D406E65"/>
    <w:rsid w:val="4ED666A8"/>
    <w:rsid w:val="4F277882"/>
    <w:rsid w:val="4FE126C7"/>
    <w:rsid w:val="50463723"/>
    <w:rsid w:val="506D7A81"/>
    <w:rsid w:val="517D3175"/>
    <w:rsid w:val="51B17994"/>
    <w:rsid w:val="51E95484"/>
    <w:rsid w:val="524B164D"/>
    <w:rsid w:val="53CB70BE"/>
    <w:rsid w:val="541D3002"/>
    <w:rsid w:val="549203EC"/>
    <w:rsid w:val="552D6B16"/>
    <w:rsid w:val="58240E03"/>
    <w:rsid w:val="58675193"/>
    <w:rsid w:val="596234E7"/>
    <w:rsid w:val="5BF84A80"/>
    <w:rsid w:val="5C8E4DAE"/>
    <w:rsid w:val="5D121539"/>
    <w:rsid w:val="5FC54FA0"/>
    <w:rsid w:val="60C469EE"/>
    <w:rsid w:val="6214159D"/>
    <w:rsid w:val="62ED6ABE"/>
    <w:rsid w:val="63B206DF"/>
    <w:rsid w:val="65B455A1"/>
    <w:rsid w:val="665F1152"/>
    <w:rsid w:val="6709617F"/>
    <w:rsid w:val="67EF7610"/>
    <w:rsid w:val="67FB4A72"/>
    <w:rsid w:val="699E4FA8"/>
    <w:rsid w:val="69C178AA"/>
    <w:rsid w:val="6A257E0D"/>
    <w:rsid w:val="6A641533"/>
    <w:rsid w:val="6CB13157"/>
    <w:rsid w:val="6E396833"/>
    <w:rsid w:val="701628B9"/>
    <w:rsid w:val="71A843FB"/>
    <w:rsid w:val="7384307F"/>
    <w:rsid w:val="73D27A61"/>
    <w:rsid w:val="744F42E6"/>
    <w:rsid w:val="747912EA"/>
    <w:rsid w:val="77DA4423"/>
    <w:rsid w:val="7860158C"/>
    <w:rsid w:val="790F0145"/>
    <w:rsid w:val="7AC9156A"/>
    <w:rsid w:val="7B871525"/>
    <w:rsid w:val="7BC84A7A"/>
    <w:rsid w:val="7BCB78F3"/>
    <w:rsid w:val="7F3F1647"/>
    <w:rsid w:val="BFB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2</TotalTime>
  <ScaleCrop>false</ScaleCrop>
  <LinksUpToDate>false</LinksUpToDate>
  <CharactersWithSpaces>429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2022-04-20T21:47:00Z</dcterms:created>
  <dc:creator>Administrator</dc:creator>
  <cp:lastModifiedBy>安如少年初如梦。</cp:lastModifiedBy>
  <cp:lastPrinted>2023-12-21T09:41:07Z</cp:lastPrinted>
  <dcterms:modified xsi:type="dcterms:W3CDTF">2023-12-21T09:41:10Z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21355D04716149B1BA29E673BC025C20</vt:lpwstr>
  </property>
  <property fmtid="{D5CDD505-2E9C-101B-9397-08002B2CF9AE}" pid="4" name="commondata">
    <vt:lpwstr>eyJoZGlkIjoiNjMxY2Y1OWFlOGRlZGJkM2U2ZmFiYjI0ODZiNjA0MzAifQ==</vt:lpwstr>
  </property>
</Properties>
</file>